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6D4E" w14:textId="4588894B" w:rsidR="000C1751" w:rsidRPr="000C1751" w:rsidRDefault="00BF65E5" w:rsidP="00E56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Fabijan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Vođinac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C1751" w:rsidRPr="000C1751">
        <w:rPr>
          <w:rFonts w:ascii="Times New Roman" w:eastAsia="Times New Roman" w:hAnsi="Times New Roman" w:cs="Times New Roman"/>
          <w:sz w:val="28"/>
          <w:szCs w:val="28"/>
        </w:rPr>
        <w:t>Nježno klupko jednog djetinjstva…</w:t>
      </w:r>
    </w:p>
    <w:p w14:paraId="4AEF2C10" w14:textId="77777777" w:rsidR="000C1751" w:rsidRPr="000C1751" w:rsidRDefault="000C1751" w:rsidP="00E56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3F7D9" w14:textId="24EE39AE" w:rsidR="00E56EC9" w:rsidRPr="000C1751" w:rsidRDefault="00A7187E" w:rsidP="00E56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Pomalo sam već ljut ili, bolje rečeno, razočaran. Advent, Božić, zima, a snijega ni za lijeka. </w:t>
      </w:r>
      <w:r w:rsidR="000C1751" w:rsidRPr="000C1751">
        <w:rPr>
          <w:rFonts w:ascii="Times New Roman" w:eastAsia="Times New Roman" w:hAnsi="Times New Roman" w:cs="Times New Roman"/>
          <w:sz w:val="28"/>
          <w:szCs w:val="28"/>
        </w:rPr>
        <w:t xml:space="preserve">Zato ima </w:t>
      </w:r>
      <w:r w:rsidR="00516572">
        <w:rPr>
          <w:rFonts w:ascii="Times New Roman" w:eastAsia="Times New Roman" w:hAnsi="Times New Roman" w:cs="Times New Roman"/>
          <w:sz w:val="28"/>
          <w:szCs w:val="28"/>
        </w:rPr>
        <w:t>k</w:t>
      </w:r>
      <w:r w:rsidR="000C1751" w:rsidRPr="000C1751">
        <w:rPr>
          <w:rFonts w:ascii="Times New Roman" w:eastAsia="Times New Roman" w:hAnsi="Times New Roman" w:cs="Times New Roman"/>
          <w:sz w:val="28"/>
          <w:szCs w:val="28"/>
        </w:rPr>
        <w:t xml:space="preserve">orone i to posvuda i u velikim količinama. 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Da drveće nije, kako bi to moja učiteljica iz osnovne rekla, skinulo zelenu odjeću i ogolilo, uopće ne bih vjerovao da je zima… „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t>Pih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t>joooj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t>Ficka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! Možeš li ti biti malo pristojnija i ne živcirati me tom svojom kitnjastom repinom?!“ u tren se izderah na najveću uspomenu </w:t>
      </w:r>
      <w:r w:rsidR="00516572">
        <w:rPr>
          <w:rFonts w:ascii="Times New Roman" w:eastAsia="Times New Roman" w:hAnsi="Times New Roman" w:cs="Times New Roman"/>
          <w:sz w:val="28"/>
          <w:szCs w:val="28"/>
        </w:rPr>
        <w:t>svoga</w:t>
      </w:r>
      <w:r w:rsidR="00516572"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djetinjstva, mačku koju mi je poklonila</w:t>
      </w:r>
      <w:r w:rsidR="008D228B">
        <w:rPr>
          <w:rFonts w:ascii="Times New Roman" w:eastAsia="Times New Roman" w:hAnsi="Times New Roman" w:cs="Times New Roman"/>
          <w:sz w:val="28"/>
          <w:szCs w:val="28"/>
        </w:rPr>
        <w:t xml:space="preserve"> sad 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pokojna baka</w:t>
      </w:r>
      <w:r w:rsidR="001D5B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r w:rsidR="00CA5E73">
        <w:rPr>
          <w:rFonts w:ascii="Times New Roman" w:eastAsia="Times New Roman" w:hAnsi="Times New Roman" w:cs="Times New Roman"/>
          <w:sz w:val="28"/>
          <w:szCs w:val="28"/>
        </w:rPr>
        <w:t>treći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rođendan. </w:t>
      </w:r>
    </w:p>
    <w:p w14:paraId="0D50B161" w14:textId="5C7F63E4" w:rsidR="00E56EC9" w:rsidRPr="000C1751" w:rsidRDefault="00A7187E" w:rsidP="00E56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No život, to svi dobro znamo i </w:t>
      </w:r>
      <w:r w:rsidR="00C1224E" w:rsidRPr="000C1751"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jećamo, jako brzo leti po onoj dobroj staroj latinskoj</w:t>
      </w:r>
      <w:r w:rsidR="001D5BC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t>Tempus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t>fugit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“ pa sam tako zaglavio u 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t>gimbi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. I to klasičnoj s mnogo latinskog i grčkog </w:t>
      </w:r>
      <w:r w:rsidR="00516572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nije čudo što u svim situacijama izvučem iz rukava neku latinsku mudru misao. Dok polako pada tama dosadnog siječanjskog dana, družim se sam sa sobom u </w:t>
      </w:r>
      <w:r w:rsidR="00516572">
        <w:rPr>
          <w:rFonts w:ascii="Times New Roman" w:eastAsia="Times New Roman" w:hAnsi="Times New Roman" w:cs="Times New Roman"/>
          <w:sz w:val="28"/>
          <w:szCs w:val="28"/>
        </w:rPr>
        <w:t>svom</w:t>
      </w:r>
      <w:r w:rsidR="00516572"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kutku ostvaraja u kojemu sam istovremeno i car i sluga… Sa stola me stalno opominje novi laptop koji vrti in</w:t>
      </w:r>
      <w:r w:rsidR="00C1224E" w:rsidRPr="000C175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ernetske stranice</w:t>
      </w:r>
      <w:r w:rsidR="00C1224E" w:rsidRPr="000C1751">
        <w:rPr>
          <w:rFonts w:ascii="Times New Roman" w:eastAsia="Times New Roman" w:hAnsi="Times New Roman" w:cs="Times New Roman"/>
          <w:sz w:val="28"/>
          <w:szCs w:val="28"/>
        </w:rPr>
        <w:t xml:space="preserve"> koje gutaju moje slobodno vrijeme. To je, da budem skroz iskren,</w:t>
      </w:r>
      <w:r w:rsidR="00CA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4E" w:rsidRPr="000C1751">
        <w:rPr>
          <w:rFonts w:ascii="Times New Roman" w:eastAsia="Times New Roman" w:hAnsi="Times New Roman" w:cs="Times New Roman"/>
          <w:sz w:val="28"/>
          <w:szCs w:val="28"/>
        </w:rPr>
        <w:t>zapravo vrijeme koje ionako nije slobodno jer</w:t>
      </w:r>
      <w:r w:rsidR="00595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4E" w:rsidRPr="000C1751">
        <w:rPr>
          <w:rFonts w:ascii="Times New Roman" w:eastAsia="Times New Roman" w:hAnsi="Times New Roman" w:cs="Times New Roman"/>
          <w:sz w:val="28"/>
          <w:szCs w:val="28"/>
        </w:rPr>
        <w:t xml:space="preserve">gimnazijalac koji putuje </w:t>
      </w:r>
      <w:r w:rsidR="00F80D10">
        <w:rPr>
          <w:rFonts w:ascii="Times New Roman" w:eastAsia="Times New Roman" w:hAnsi="Times New Roman" w:cs="Times New Roman"/>
          <w:sz w:val="28"/>
          <w:szCs w:val="28"/>
        </w:rPr>
        <w:t>dva</w:t>
      </w:r>
      <w:r w:rsidR="00F80D10"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4E" w:rsidRPr="000C1751">
        <w:rPr>
          <w:rFonts w:ascii="Times New Roman" w:eastAsia="Times New Roman" w:hAnsi="Times New Roman" w:cs="Times New Roman"/>
          <w:sz w:val="28"/>
          <w:szCs w:val="28"/>
        </w:rPr>
        <w:t xml:space="preserve">sata dnevno u daleki grad i koji uz to prati život na svim društvenim mrežama, nikad nema slobodnog vremena. Teško je živjeti paralelno u virtualnom i stvarnom svijetu. </w:t>
      </w:r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 xml:space="preserve">Umara me i pomisao </w:t>
      </w:r>
      <w:r w:rsidR="00F80D10">
        <w:rPr>
          <w:rFonts w:ascii="Times New Roman" w:eastAsia="Times New Roman" w:hAnsi="Times New Roman" w:cs="Times New Roman"/>
          <w:sz w:val="28"/>
          <w:szCs w:val="28"/>
        </w:rPr>
        <w:t>na</w:t>
      </w:r>
      <w:r w:rsidR="00F80D10"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 xml:space="preserve">stotinu obaveza koje moram izvršiti, </w:t>
      </w:r>
      <w:r w:rsidR="00F80D10" w:rsidRPr="000C1751">
        <w:rPr>
          <w:rFonts w:ascii="Times New Roman" w:eastAsia="Times New Roman" w:hAnsi="Times New Roman" w:cs="Times New Roman"/>
          <w:sz w:val="28"/>
          <w:szCs w:val="28"/>
        </w:rPr>
        <w:t>poruk</w:t>
      </w:r>
      <w:r w:rsidR="00CA5E73">
        <w:rPr>
          <w:rFonts w:ascii="Times New Roman" w:eastAsia="Times New Roman" w:hAnsi="Times New Roman" w:cs="Times New Roman"/>
          <w:sz w:val="28"/>
          <w:szCs w:val="28"/>
        </w:rPr>
        <w:t>e</w:t>
      </w:r>
      <w:r w:rsidR="00F80D10"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 xml:space="preserve">otipkati, sve živo </w:t>
      </w:r>
      <w:proofErr w:type="spellStart"/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>zapratiti</w:t>
      </w:r>
      <w:proofErr w:type="spellEnd"/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 xml:space="preserve">, zadaću natipkati, nogometni trening odraditi, s </w:t>
      </w:r>
      <w:proofErr w:type="spellStart"/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>frendovima</w:t>
      </w:r>
      <w:proofErr w:type="spellEnd"/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 xml:space="preserve"> se naći. Razbucan sam poput dezor</w:t>
      </w:r>
      <w:r w:rsidR="00F80D10">
        <w:rPr>
          <w:rFonts w:ascii="Times New Roman" w:eastAsia="Times New Roman" w:hAnsi="Times New Roman" w:cs="Times New Roman"/>
          <w:sz w:val="28"/>
          <w:szCs w:val="28"/>
        </w:rPr>
        <w:t>i</w:t>
      </w:r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 xml:space="preserve">jentiranog policajca koji upravlja </w:t>
      </w:r>
      <w:r w:rsidR="00595C9F">
        <w:rPr>
          <w:rFonts w:ascii="Times New Roman" w:eastAsia="Times New Roman" w:hAnsi="Times New Roman" w:cs="Times New Roman"/>
          <w:sz w:val="28"/>
          <w:szCs w:val="28"/>
        </w:rPr>
        <w:t>gus</w:t>
      </w:r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>tim prometom na raskrižju koj</w:t>
      </w:r>
      <w:r w:rsidR="00595C9F">
        <w:rPr>
          <w:rFonts w:ascii="Times New Roman" w:eastAsia="Times New Roman" w:hAnsi="Times New Roman" w:cs="Times New Roman"/>
          <w:sz w:val="28"/>
          <w:szCs w:val="28"/>
        </w:rPr>
        <w:t>e</w:t>
      </w:r>
      <w:r w:rsidR="00E56EC9" w:rsidRPr="000C1751">
        <w:rPr>
          <w:rFonts w:ascii="Times New Roman" w:eastAsia="Times New Roman" w:hAnsi="Times New Roman" w:cs="Times New Roman"/>
          <w:sz w:val="28"/>
          <w:szCs w:val="28"/>
        </w:rPr>
        <w:t xml:space="preserve"> siječe bezbroj cesta. </w:t>
      </w:r>
    </w:p>
    <w:p w14:paraId="12700B08" w14:textId="4C532D5A" w:rsidR="00E56EC9" w:rsidRPr="000C1751" w:rsidRDefault="00C1224E" w:rsidP="00E56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Fikcija </w:t>
      </w:r>
      <w:r w:rsidR="00595C9F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irtualnosti umara prosječnog čovjeka, ali i zatupljuje. Stvarnost je opipljiva i nekako nam bliža. Rođeni smo u njoj, osjećamo j</w:t>
      </w:r>
      <w:r w:rsidR="00595C9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i uronjeni smo u njezine dubine, širine i veličine. Dok se družim s tamom, koja mi sada godi, sa staklen</w:t>
      </w:r>
      <w:r w:rsidR="00A32E8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m svjetlom što dopire izvana, misli me vuku</w:t>
      </w:r>
      <w:r w:rsidR="00350A4F">
        <w:rPr>
          <w:rFonts w:ascii="Times New Roman" w:eastAsia="Times New Roman" w:hAnsi="Times New Roman" w:cs="Times New Roman"/>
          <w:sz w:val="28"/>
          <w:szCs w:val="28"/>
        </w:rPr>
        <w:t xml:space="preserve"> u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djetinjstv</w:t>
      </w:r>
      <w:r w:rsidR="00350A4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. Polako tonem u mekano perje djetinjstva u kojemu je bilo vremena i prostora, smijeha i suza, zagrljaja pa i svađanja i osjećam se izdano. Mene je vrijeme izdalo i predalo životnom vrtlogu prepunom lažnoga sjaja lijepih i skupih mobitela, </w:t>
      </w:r>
      <w:r w:rsidR="002E17F0" w:rsidRPr="000C1751">
        <w:rPr>
          <w:rFonts w:ascii="Times New Roman" w:eastAsia="Times New Roman" w:hAnsi="Times New Roman" w:cs="Times New Roman"/>
          <w:sz w:val="28"/>
          <w:szCs w:val="28"/>
        </w:rPr>
        <w:t>zavodljiv</w:t>
      </w:r>
      <w:r w:rsidR="00350A4F">
        <w:rPr>
          <w:rFonts w:ascii="Times New Roman" w:eastAsia="Times New Roman" w:hAnsi="Times New Roman" w:cs="Times New Roman"/>
          <w:sz w:val="28"/>
          <w:szCs w:val="28"/>
        </w:rPr>
        <w:t>og</w:t>
      </w:r>
      <w:r w:rsidR="002E17F0" w:rsidRPr="000C1751">
        <w:rPr>
          <w:rFonts w:ascii="Times New Roman" w:eastAsia="Times New Roman" w:hAnsi="Times New Roman" w:cs="Times New Roman"/>
          <w:sz w:val="28"/>
          <w:szCs w:val="28"/>
        </w:rPr>
        <w:t xml:space="preserve"> mora društvenih mreža </w:t>
      </w:r>
      <w:r w:rsidR="00B273E9">
        <w:rPr>
          <w:rFonts w:ascii="Times New Roman" w:eastAsia="Times New Roman" w:hAnsi="Times New Roman" w:cs="Times New Roman"/>
          <w:sz w:val="28"/>
          <w:szCs w:val="28"/>
        </w:rPr>
        <w:t xml:space="preserve">gdje </w:t>
      </w:r>
      <w:r w:rsidR="002E17F0" w:rsidRPr="000C1751">
        <w:rPr>
          <w:rFonts w:ascii="Times New Roman" w:eastAsia="Times New Roman" w:hAnsi="Times New Roman" w:cs="Times New Roman"/>
          <w:sz w:val="28"/>
          <w:szCs w:val="28"/>
        </w:rPr>
        <w:t xml:space="preserve">sam </w:t>
      </w:r>
      <w:r w:rsidR="00350A4F">
        <w:rPr>
          <w:rFonts w:ascii="Times New Roman" w:eastAsia="Times New Roman" w:hAnsi="Times New Roman" w:cs="Times New Roman"/>
          <w:sz w:val="28"/>
          <w:szCs w:val="28"/>
        </w:rPr>
        <w:t>ipak</w:t>
      </w:r>
      <w:r w:rsidR="00350A4F"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7F0" w:rsidRPr="000C1751">
        <w:rPr>
          <w:rFonts w:ascii="Times New Roman" w:eastAsia="Times New Roman" w:hAnsi="Times New Roman" w:cs="Times New Roman"/>
          <w:sz w:val="28"/>
          <w:szCs w:val="28"/>
        </w:rPr>
        <w:t>usamljen</w:t>
      </w:r>
      <w:r w:rsidR="00350A4F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2E17F0" w:rsidRPr="000C1751">
        <w:rPr>
          <w:rFonts w:ascii="Times New Roman" w:eastAsia="Times New Roman" w:hAnsi="Times New Roman" w:cs="Times New Roman"/>
          <w:sz w:val="28"/>
          <w:szCs w:val="28"/>
        </w:rPr>
        <w:t xml:space="preserve"> pored 455 prijatelja i pratitelja. Sam, kao Pale! Isplovih iz luke djetinjstva i dođoh na pučinu načičkanu bezbrojnim vrijednostima koje imaju tako kratki vijek trajanja i ne mogu me usrećiti. </w:t>
      </w:r>
    </w:p>
    <w:p w14:paraId="3C923EA7" w14:textId="044C8CBD" w:rsidR="00FF1F96" w:rsidRPr="000C1751" w:rsidRDefault="00E56EC9" w:rsidP="00E56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Shvatih u trenu, lijek ipak postoji za ovu moju bolest. </w:t>
      </w:r>
      <w:r w:rsidR="002E17F0" w:rsidRPr="000C1751">
        <w:rPr>
          <w:rFonts w:ascii="Times New Roman" w:eastAsia="Times New Roman" w:hAnsi="Times New Roman" w:cs="Times New Roman"/>
          <w:sz w:val="28"/>
          <w:szCs w:val="28"/>
        </w:rPr>
        <w:t xml:space="preserve">Usrećuje me </w:t>
      </w:r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 xml:space="preserve">bjelina snijega koji nam se izgleda jako zamjerio pa ga nema. 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Moje 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t>igračkice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što mi mame osmijeh s ormara. </w:t>
      </w:r>
      <w:proofErr w:type="spellStart"/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>Aaaaa</w:t>
      </w:r>
      <w:proofErr w:type="spellEnd"/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 xml:space="preserve">, tu je i </w:t>
      </w:r>
      <w:proofErr w:type="spellStart"/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>Ficka</w:t>
      </w:r>
      <w:proofErr w:type="spellEnd"/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 xml:space="preserve">! Moja jedina </w:t>
      </w:r>
      <w:proofErr w:type="spellStart"/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>Ficka</w:t>
      </w:r>
      <w:proofErr w:type="spellEnd"/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>, najdraža mačka.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751">
        <w:rPr>
          <w:rFonts w:ascii="Times New Roman" w:eastAsia="Times New Roman" w:hAnsi="Times New Roman" w:cs="Times New Roman"/>
          <w:sz w:val="28"/>
          <w:szCs w:val="28"/>
        </w:rPr>
        <w:lastRenderedPageBreak/>
        <w:t>Ficka</w:t>
      </w:r>
      <w:proofErr w:type="spellEnd"/>
      <w:r w:rsidRPr="000C1751">
        <w:rPr>
          <w:rFonts w:ascii="Times New Roman" w:eastAsia="Times New Roman" w:hAnsi="Times New Roman" w:cs="Times New Roman"/>
          <w:sz w:val="28"/>
          <w:szCs w:val="28"/>
        </w:rPr>
        <w:t xml:space="preserve"> je moja vjerna i stvarna frendica.</w:t>
      </w:r>
      <w:r w:rsidR="008D22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>Ona u sebi krije sve nestašluke jednog derana koji se volio smrznuti na ledu i snijegu na obližnjem nasipu pokraj Save, koji je polupao mnoge čaše mamin</w:t>
      </w:r>
      <w:r w:rsidR="00350A4F">
        <w:rPr>
          <w:rFonts w:ascii="Times New Roman" w:eastAsia="Times New Roman" w:hAnsi="Times New Roman" w:cs="Times New Roman"/>
          <w:sz w:val="28"/>
          <w:szCs w:val="28"/>
        </w:rPr>
        <w:t>a</w:t>
      </w:r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 xml:space="preserve"> najskupljeg kristalnog servisa, koji se </w:t>
      </w:r>
      <w:r w:rsidR="00CA5E73">
        <w:rPr>
          <w:rFonts w:ascii="Times New Roman" w:eastAsia="Times New Roman" w:hAnsi="Times New Roman" w:cs="Times New Roman"/>
          <w:sz w:val="28"/>
          <w:szCs w:val="28"/>
        </w:rPr>
        <w:t xml:space="preserve">žestoko </w:t>
      </w:r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>potukao s bratom i pritom izvukao deblji kraj…</w:t>
      </w:r>
      <w:r w:rsidR="008D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51" w:rsidRPr="000C1751">
        <w:rPr>
          <w:rFonts w:ascii="Times New Roman" w:eastAsia="Times New Roman" w:hAnsi="Times New Roman" w:cs="Times New Roman"/>
          <w:sz w:val="28"/>
          <w:szCs w:val="28"/>
        </w:rPr>
        <w:t xml:space="preserve">Ova mačkica krije ocean ljubavi moje, sada već, pokojne bake Anke koju sam uvijek posebno volio. </w:t>
      </w:r>
      <w:r w:rsidR="00365B5E" w:rsidRPr="000C1751">
        <w:rPr>
          <w:rFonts w:ascii="Times New Roman" w:eastAsia="Times New Roman" w:hAnsi="Times New Roman" w:cs="Times New Roman"/>
          <w:sz w:val="28"/>
          <w:szCs w:val="28"/>
        </w:rPr>
        <w:t xml:space="preserve">Ona je u svoju malu, meku, i toplu dušu skrila jedno dijete </w:t>
      </w:r>
      <w:r w:rsidRPr="000C1751">
        <w:rPr>
          <w:rFonts w:ascii="Times New Roman" w:eastAsia="Times New Roman" w:hAnsi="Times New Roman" w:cs="Times New Roman"/>
          <w:sz w:val="28"/>
          <w:szCs w:val="28"/>
        </w:rPr>
        <w:t>koje nikada neće i ne želi odrasti.</w:t>
      </w:r>
      <w:r w:rsidR="008D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544D2A" w14:textId="379A06C3" w:rsidR="00F653A3" w:rsidRPr="000C1751" w:rsidRDefault="00F653A3" w:rsidP="00AF063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408D76" w14:textId="6B7FEA77" w:rsidR="00183F97" w:rsidRPr="000C1751" w:rsidRDefault="00183F97" w:rsidP="00183F9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552C826" w14:textId="77777777" w:rsidR="00183F97" w:rsidRPr="000C1751" w:rsidRDefault="00183F97" w:rsidP="00183F9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83F97" w:rsidRPr="000C175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B9"/>
    <w:rsid w:val="00036BB3"/>
    <w:rsid w:val="000C1751"/>
    <w:rsid w:val="00154E8E"/>
    <w:rsid w:val="001752B9"/>
    <w:rsid w:val="00175480"/>
    <w:rsid w:val="00183F97"/>
    <w:rsid w:val="001B43CC"/>
    <w:rsid w:val="001D5BC8"/>
    <w:rsid w:val="001E68B5"/>
    <w:rsid w:val="00245577"/>
    <w:rsid w:val="00274998"/>
    <w:rsid w:val="002E17F0"/>
    <w:rsid w:val="00310438"/>
    <w:rsid w:val="00350A4F"/>
    <w:rsid w:val="00365B5E"/>
    <w:rsid w:val="00391246"/>
    <w:rsid w:val="00516572"/>
    <w:rsid w:val="00544388"/>
    <w:rsid w:val="00587A04"/>
    <w:rsid w:val="00595C9F"/>
    <w:rsid w:val="005A2749"/>
    <w:rsid w:val="006350EB"/>
    <w:rsid w:val="0088617D"/>
    <w:rsid w:val="008D228B"/>
    <w:rsid w:val="008D3C99"/>
    <w:rsid w:val="008F1608"/>
    <w:rsid w:val="009B6AE1"/>
    <w:rsid w:val="009B7DB8"/>
    <w:rsid w:val="009D7EB6"/>
    <w:rsid w:val="00A32E8C"/>
    <w:rsid w:val="00A7187E"/>
    <w:rsid w:val="00AF063A"/>
    <w:rsid w:val="00B273E9"/>
    <w:rsid w:val="00B6549B"/>
    <w:rsid w:val="00B71DEB"/>
    <w:rsid w:val="00B756FD"/>
    <w:rsid w:val="00BB53E9"/>
    <w:rsid w:val="00BF65E5"/>
    <w:rsid w:val="00C058DE"/>
    <w:rsid w:val="00C1224E"/>
    <w:rsid w:val="00CA5E73"/>
    <w:rsid w:val="00E56EC9"/>
    <w:rsid w:val="00EF2770"/>
    <w:rsid w:val="00F216B2"/>
    <w:rsid w:val="00F653A3"/>
    <w:rsid w:val="00F80D10"/>
    <w:rsid w:val="00FD65C8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E5A"/>
  <w15:docId w15:val="{A9298E68-0CF4-40B3-A549-05698805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hidden/>
    <w:uiPriority w:val="99"/>
    <w:semiHidden/>
    <w:rsid w:val="0051657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57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57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dc:description/>
  <cp:lastModifiedBy>Sandra Ukalović</cp:lastModifiedBy>
  <cp:revision>8</cp:revision>
  <dcterms:created xsi:type="dcterms:W3CDTF">2022-02-02T22:22:00Z</dcterms:created>
  <dcterms:modified xsi:type="dcterms:W3CDTF">2022-02-21T13:09:00Z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